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C826">
      <w:pPr>
        <w:tabs>
          <w:tab w:val="left" w:pos="1030"/>
        </w:tabs>
        <w:bidi w:val="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附件1：</w:t>
      </w:r>
    </w:p>
    <w:p w14:paraId="143B615D">
      <w:pPr>
        <w:tabs>
          <w:tab w:val="left" w:pos="1030"/>
        </w:tabs>
        <w:bidi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一、部分省属重点师范院校名单：</w:t>
      </w:r>
    </w:p>
    <w:p w14:paraId="3A5B891A">
      <w:pPr>
        <w:tabs>
          <w:tab w:val="left" w:pos="1030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师范大学、江苏师范大学、福建师范大学、江西师范大学、辽宁师范大学、南京师范大学、内蒙古师范大学、哈尔滨师范大学、山东师范大学、山西师范大学、河北师范大学、上海师范大学、河南师范大学、北京首都师范大学、四川师范大学、湖南师范大学、天津师范大学、重庆师范大学、西北师范大学、华南师范大学、浙江师范大学、云南师范大学、吉林师范大学</w:t>
      </w:r>
    </w:p>
    <w:p w14:paraId="455787C5">
      <w:pPr>
        <w:tabs>
          <w:tab w:val="left" w:pos="1030"/>
        </w:tabs>
        <w:bidi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二、国内部分独立设置的专业院校名单：</w:t>
      </w:r>
    </w:p>
    <w:p w14:paraId="35E5EFDC">
      <w:pPr>
        <w:tabs>
          <w:tab w:val="left" w:pos="1030"/>
        </w:tabs>
        <w:bidi w:val="0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中央音乐学院、上海音乐学院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中国音乐学院、天津音乐学院、沈阳音乐学院、四川音乐学院、星海音乐学院、西安音乐学院、北京体育大学、上海体育学院、天津体育学院、武汉体育学院、成都体育学院、首都体育学院、沈阳体育学院、西安体育学院、中央美术学院、中国美术学院、西安美术学院、四川美术学院、天津美术学院、鲁迅美术学院、湖北美术学院、广州美术学院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13EF59-C1E1-4C5F-A226-6266C11DC0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80B0BE-3FF3-4EE3-B10C-A2B0E417BE6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0B89580-1C97-4051-9918-910812B4E9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ABD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6B63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6B63C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zc1MjVmNDhjOTU0ODQ4NzQwZmFjZTU1ZDMxNWYifQ=="/>
  </w:docVars>
  <w:rsids>
    <w:rsidRoot w:val="251213E1"/>
    <w:rsid w:val="02AD1871"/>
    <w:rsid w:val="03011BBD"/>
    <w:rsid w:val="04536448"/>
    <w:rsid w:val="04DD3F64"/>
    <w:rsid w:val="055F471E"/>
    <w:rsid w:val="07B55763"/>
    <w:rsid w:val="09273A00"/>
    <w:rsid w:val="092812C3"/>
    <w:rsid w:val="09651679"/>
    <w:rsid w:val="09D04097"/>
    <w:rsid w:val="0B2D3F79"/>
    <w:rsid w:val="0B4E7969"/>
    <w:rsid w:val="0B975623"/>
    <w:rsid w:val="0BF26547"/>
    <w:rsid w:val="0C0C0C04"/>
    <w:rsid w:val="0EE91E83"/>
    <w:rsid w:val="0F5D444A"/>
    <w:rsid w:val="10C1473A"/>
    <w:rsid w:val="117A3266"/>
    <w:rsid w:val="12631F4C"/>
    <w:rsid w:val="135A604D"/>
    <w:rsid w:val="148C508B"/>
    <w:rsid w:val="164B3F0D"/>
    <w:rsid w:val="16C62F2D"/>
    <w:rsid w:val="19436634"/>
    <w:rsid w:val="19E15165"/>
    <w:rsid w:val="1B593EEC"/>
    <w:rsid w:val="1CE617B0"/>
    <w:rsid w:val="1E0A74F6"/>
    <w:rsid w:val="1E3B6599"/>
    <w:rsid w:val="1E7159F1"/>
    <w:rsid w:val="1E8A0861"/>
    <w:rsid w:val="1F9D7AD4"/>
    <w:rsid w:val="1F9F0EC8"/>
    <w:rsid w:val="20AD3D95"/>
    <w:rsid w:val="21857FF7"/>
    <w:rsid w:val="23CE7442"/>
    <w:rsid w:val="251213E1"/>
    <w:rsid w:val="257F09F3"/>
    <w:rsid w:val="25C32FD6"/>
    <w:rsid w:val="25FC0296"/>
    <w:rsid w:val="26924F23"/>
    <w:rsid w:val="26F40B68"/>
    <w:rsid w:val="28A11965"/>
    <w:rsid w:val="299D1821"/>
    <w:rsid w:val="29F64FFC"/>
    <w:rsid w:val="2AF92FF6"/>
    <w:rsid w:val="2BCA6741"/>
    <w:rsid w:val="2BD17ACF"/>
    <w:rsid w:val="313B5C41"/>
    <w:rsid w:val="313D032A"/>
    <w:rsid w:val="32E225C2"/>
    <w:rsid w:val="33C06DA7"/>
    <w:rsid w:val="34117602"/>
    <w:rsid w:val="35150A2C"/>
    <w:rsid w:val="35650352"/>
    <w:rsid w:val="373E3FA3"/>
    <w:rsid w:val="374A4272"/>
    <w:rsid w:val="38086A4E"/>
    <w:rsid w:val="3A9D46A8"/>
    <w:rsid w:val="3B0E664A"/>
    <w:rsid w:val="3BFA4E20"/>
    <w:rsid w:val="3C033CD5"/>
    <w:rsid w:val="3E0930F8"/>
    <w:rsid w:val="3E1F5639"/>
    <w:rsid w:val="3EB70DA6"/>
    <w:rsid w:val="41760AA5"/>
    <w:rsid w:val="41A63BF5"/>
    <w:rsid w:val="41C157C6"/>
    <w:rsid w:val="427F4AB5"/>
    <w:rsid w:val="43587A02"/>
    <w:rsid w:val="4400499D"/>
    <w:rsid w:val="441C7CAF"/>
    <w:rsid w:val="44F760C7"/>
    <w:rsid w:val="45F90163"/>
    <w:rsid w:val="46770DD1"/>
    <w:rsid w:val="468C0D6B"/>
    <w:rsid w:val="46D57635"/>
    <w:rsid w:val="47412FE6"/>
    <w:rsid w:val="47995E9F"/>
    <w:rsid w:val="481B4FFB"/>
    <w:rsid w:val="488735FC"/>
    <w:rsid w:val="4BD02AA7"/>
    <w:rsid w:val="4C2C044E"/>
    <w:rsid w:val="4CD174D7"/>
    <w:rsid w:val="4D2910C1"/>
    <w:rsid w:val="4DFB08E1"/>
    <w:rsid w:val="4E946A0E"/>
    <w:rsid w:val="4FDF02B8"/>
    <w:rsid w:val="507D500F"/>
    <w:rsid w:val="50845C1D"/>
    <w:rsid w:val="52662500"/>
    <w:rsid w:val="53D11266"/>
    <w:rsid w:val="55881C8C"/>
    <w:rsid w:val="55AE72A3"/>
    <w:rsid w:val="55FD133D"/>
    <w:rsid w:val="5745161E"/>
    <w:rsid w:val="588169F8"/>
    <w:rsid w:val="58C156C3"/>
    <w:rsid w:val="59451E18"/>
    <w:rsid w:val="5B130AB9"/>
    <w:rsid w:val="5BBD48C0"/>
    <w:rsid w:val="5D6D0B56"/>
    <w:rsid w:val="5DB1138B"/>
    <w:rsid w:val="5EB709B0"/>
    <w:rsid w:val="5F13397F"/>
    <w:rsid w:val="5F3054BA"/>
    <w:rsid w:val="5F6555BD"/>
    <w:rsid w:val="5F770F47"/>
    <w:rsid w:val="61A50BD2"/>
    <w:rsid w:val="62AC2121"/>
    <w:rsid w:val="63F7459B"/>
    <w:rsid w:val="643979E4"/>
    <w:rsid w:val="66AA0CEA"/>
    <w:rsid w:val="67BD6B7E"/>
    <w:rsid w:val="692D75A7"/>
    <w:rsid w:val="6A164133"/>
    <w:rsid w:val="6AF72A66"/>
    <w:rsid w:val="6C01543E"/>
    <w:rsid w:val="6CA513D7"/>
    <w:rsid w:val="6D237483"/>
    <w:rsid w:val="6D34343E"/>
    <w:rsid w:val="6DBE71AC"/>
    <w:rsid w:val="6E1A0886"/>
    <w:rsid w:val="6E697493"/>
    <w:rsid w:val="6E756CB0"/>
    <w:rsid w:val="6E7F5C2F"/>
    <w:rsid w:val="716D5171"/>
    <w:rsid w:val="71B27028"/>
    <w:rsid w:val="722E2168"/>
    <w:rsid w:val="729A01E8"/>
    <w:rsid w:val="72DC47B1"/>
    <w:rsid w:val="7386087F"/>
    <w:rsid w:val="74235B1A"/>
    <w:rsid w:val="75306BE1"/>
    <w:rsid w:val="769709A2"/>
    <w:rsid w:val="77CB22A5"/>
    <w:rsid w:val="78255763"/>
    <w:rsid w:val="78C25C8C"/>
    <w:rsid w:val="7A0F6F19"/>
    <w:rsid w:val="7A6730A5"/>
    <w:rsid w:val="7A682979"/>
    <w:rsid w:val="7AA02113"/>
    <w:rsid w:val="7B65594C"/>
    <w:rsid w:val="7C0E3C02"/>
    <w:rsid w:val="7C7747C8"/>
    <w:rsid w:val="7EE47E67"/>
    <w:rsid w:val="7F431CAA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autoRedefine/>
    <w:qFormat/>
    <w:uiPriority w:val="0"/>
    <w:pPr>
      <w:spacing w:line="572" w:lineRule="exact"/>
      <w:ind w:firstLine="640" w:firstLineChars="200"/>
      <w:jc w:val="center"/>
      <w:outlineLvl w:val="0"/>
    </w:pPr>
    <w:rPr>
      <w:rFonts w:ascii="Arial" w:hAnsi="Arial" w:eastAsia="方正小标宋简体"/>
      <w:sz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3872</Words>
  <Characters>3962</Characters>
  <Lines>0</Lines>
  <Paragraphs>0</Paragraphs>
  <TotalTime>1</TotalTime>
  <ScaleCrop>false</ScaleCrop>
  <LinksUpToDate>false</LinksUpToDate>
  <CharactersWithSpaces>3979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2023-11-13T00:44:00Z</dcterms:created>
  <dc:creator>hp</dc:creator>
  <cp:lastModifiedBy>胡亚星</cp:lastModifiedBy>
  <cp:lastPrinted>2025-03-14T07:21:00Z</cp:lastPrinted>
  <dcterms:modified xsi:type="dcterms:W3CDTF">2025-04-08T07:21:19Z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D5C2F00BD16747DDBB54D35D853279CC_13</vt:lpwstr>
  </property>
  <property fmtid="{D5CDD505-2E9C-101B-9397-08002B2CF9AE}" pid="4" name="KSOTemplateDocerSaveRecord">
    <vt:lpwstr>eyJoZGlkIjoiNTcxMTQ3MjkzZWYyODBmNjU3NzQxZjBlOTJiNzdjMmEiLCJ1c2VySWQiOiIxNTc2MTA3NzM4In0=</vt:lpwstr>
  </property>
</Properties>
</file>