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7F0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left"/>
        <w:textAlignment w:val="baseline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附件</w:t>
      </w:r>
    </w:p>
    <w:p w14:paraId="349DC7E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left"/>
        <w:textAlignment w:val="baseline"/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</w:pPr>
    </w:p>
    <w:p w14:paraId="773CDA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bCs/>
          <w:sz w:val="44"/>
          <w:szCs w:val="44"/>
        </w:rPr>
        <w:t>202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Cs/>
          <w:sz w:val="44"/>
          <w:szCs w:val="44"/>
        </w:rPr>
        <w:t>年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拟</w:t>
      </w:r>
      <w:r>
        <w:rPr>
          <w:rFonts w:hint="eastAsia" w:ascii="方正小标宋简体" w:eastAsia="方正小标宋简体"/>
          <w:bCs/>
          <w:sz w:val="44"/>
          <w:szCs w:val="44"/>
        </w:rPr>
        <w:t>通过普惠性民办幼儿园认定名单</w:t>
      </w:r>
    </w:p>
    <w:bookmarkEnd w:id="0"/>
    <w:p w14:paraId="1A4D44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jc w:val="center"/>
        <w:textAlignment w:val="baseline"/>
        <w:rPr>
          <w:rFonts w:hint="eastAsia" w:ascii="方正小标宋简体" w:eastAsia="方正小标宋简体"/>
          <w:bCs/>
          <w:sz w:val="44"/>
          <w:szCs w:val="44"/>
        </w:rPr>
      </w:pPr>
    </w:p>
    <w:p w14:paraId="5196E6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阿鲁科尔沁旗</w:t>
      </w:r>
      <w:r>
        <w:rPr>
          <w:rFonts w:hint="eastAsia" w:ascii="仿宋" w:hAnsi="仿宋" w:eastAsia="仿宋"/>
          <w:sz w:val="32"/>
          <w:szCs w:val="32"/>
        </w:rPr>
        <w:t>红旗幼儿园</w:t>
      </w:r>
    </w:p>
    <w:p w14:paraId="39418B9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巴林右旗瑞博凯莱幼儿园</w:t>
      </w:r>
    </w:p>
    <w:p w14:paraId="7FB7D0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巴林右旗格斯尔幼儿园</w:t>
      </w:r>
    </w:p>
    <w:p w14:paraId="03EAF9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林西县神童幼儿园鸿泰分园</w:t>
      </w:r>
    </w:p>
    <w:p w14:paraId="287100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喀喇沁旗樱桃花园幼儿园</w:t>
      </w:r>
    </w:p>
    <w:p w14:paraId="7FAA52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敖汉旗金厂沟梁繁荣幼儿园</w:t>
      </w:r>
    </w:p>
    <w:p w14:paraId="03E25A1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红山区红黄蓝幼儿园</w:t>
      </w:r>
    </w:p>
    <w:p w14:paraId="0897023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红山区金宇国际C区幼儿园</w:t>
      </w:r>
    </w:p>
    <w:p w14:paraId="2300A9E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红山区春蕾幼儿园</w:t>
      </w:r>
    </w:p>
    <w:p w14:paraId="5C5919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红山区美林华苑幼儿园</w:t>
      </w:r>
    </w:p>
    <w:p w14:paraId="76D64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红山区博苑伟童幼儿园</w:t>
      </w:r>
    </w:p>
    <w:p w14:paraId="1DD1AA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翁牛特旗乌丹东方神童幼儿园</w:t>
      </w:r>
    </w:p>
    <w:p w14:paraId="3157D0C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翁牛特旗乌丹天使之翼幼儿园</w:t>
      </w:r>
    </w:p>
    <w:p w14:paraId="31688E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翁牛特旗乌丹爱贝尔幼儿园</w:t>
      </w:r>
    </w:p>
    <w:p w14:paraId="539F244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翁牛特旗乌丹镇一点通幼儿园</w:t>
      </w:r>
    </w:p>
    <w:p w14:paraId="5A01BC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宁城县一佳一潜能开发幼儿园</w:t>
      </w:r>
    </w:p>
    <w:p w14:paraId="0A8163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宁城县天义镇润泽学府幼儿园</w:t>
      </w:r>
    </w:p>
    <w:p w14:paraId="547DA2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宁城县汐子镇海翔幼儿园</w:t>
      </w:r>
    </w:p>
    <w:p w14:paraId="5F09007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松山区贝乐思幼儿园</w:t>
      </w:r>
    </w:p>
    <w:p w14:paraId="31B836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松山区悠久悦郡幼儿园</w:t>
      </w:r>
    </w:p>
    <w:p w14:paraId="53A5429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松山区七彩阳光幼儿园</w:t>
      </w:r>
    </w:p>
    <w:p w14:paraId="79F6BAD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松山区童梦圆幼儿园</w:t>
      </w:r>
    </w:p>
    <w:p w14:paraId="545B75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松山区博苑幼儿园</w:t>
      </w:r>
    </w:p>
    <w:p w14:paraId="02A2A97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松山区明德幼儿园</w:t>
      </w:r>
    </w:p>
    <w:p w14:paraId="1476D8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松山区博苑伟童幼儿园</w:t>
      </w:r>
    </w:p>
    <w:p w14:paraId="2D1A16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松山区娜荷芽幼儿园</w:t>
      </w:r>
    </w:p>
    <w:p w14:paraId="1AE6509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松山区德行幼儿园</w:t>
      </w:r>
    </w:p>
    <w:p w14:paraId="124E05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松山区博大幼儿园</w:t>
      </w:r>
    </w:p>
    <w:p w14:paraId="2F00CB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松山区京师扬光幼儿园</w:t>
      </w:r>
    </w:p>
    <w:p w14:paraId="58BD17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松山区英才幼儿园</w:t>
      </w:r>
    </w:p>
    <w:p w14:paraId="04D6BF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松山区中天华城幼儿园</w:t>
      </w:r>
    </w:p>
    <w:p w14:paraId="3CB807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松山区小硕士幼儿园分园</w:t>
      </w:r>
    </w:p>
    <w:p w14:paraId="2B21F5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松山区神童幼儿园</w:t>
      </w:r>
    </w:p>
    <w:p w14:paraId="4981424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松山区群英培优幼儿园</w:t>
      </w:r>
    </w:p>
    <w:p w14:paraId="055ADBD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松山区松山小博士幼儿园</w:t>
      </w:r>
    </w:p>
    <w:p w14:paraId="552EB6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松山区安特思库京师幼儿园</w:t>
      </w:r>
    </w:p>
    <w:p w14:paraId="5A92A4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松山区小巨人幼儿园</w:t>
      </w:r>
    </w:p>
    <w:p w14:paraId="00389A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松山区小太阳幼儿园</w:t>
      </w:r>
    </w:p>
    <w:p w14:paraId="413255C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松山区润蓝鹰幼儿园</w:t>
      </w:r>
    </w:p>
    <w:p w14:paraId="640AE2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松山区小明星幼儿园</w:t>
      </w:r>
    </w:p>
    <w:p w14:paraId="1757AC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松山区春田幼儿园</w:t>
      </w:r>
    </w:p>
    <w:p w14:paraId="63862B6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松山区虹桥丽景幼儿园</w:t>
      </w:r>
    </w:p>
    <w:p w14:paraId="3E461E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1292" w:firstLineChars="404"/>
        <w:jc w:val="both"/>
        <w:textAlignment w:val="baseline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松山区国恩幼儿园</w:t>
      </w:r>
    </w:p>
    <w:sectPr>
      <w:pgSz w:w="11906" w:h="16838"/>
      <w:pgMar w:top="2154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1" w:fontKey="{29916C2D-E063-4F27-A40F-A47E9869755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B93A1B7-074C-4E61-95EF-B9375A18320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1NjRkZDEwYTk2MGJiZjExNWJlMDU0MzBhYjdhZGEifQ=="/>
  </w:docVars>
  <w:rsids>
    <w:rsidRoot w:val="00663193"/>
    <w:rsid w:val="000051AA"/>
    <w:rsid w:val="00035D83"/>
    <w:rsid w:val="00045ACC"/>
    <w:rsid w:val="00047E0B"/>
    <w:rsid w:val="00052B32"/>
    <w:rsid w:val="000571FC"/>
    <w:rsid w:val="00062038"/>
    <w:rsid w:val="00091782"/>
    <w:rsid w:val="0009393E"/>
    <w:rsid w:val="000B6450"/>
    <w:rsid w:val="000D4347"/>
    <w:rsid w:val="000E7742"/>
    <w:rsid w:val="001A2C16"/>
    <w:rsid w:val="001A5C24"/>
    <w:rsid w:val="001C1257"/>
    <w:rsid w:val="001D42D1"/>
    <w:rsid w:val="001E22A3"/>
    <w:rsid w:val="001F2ADE"/>
    <w:rsid w:val="002375B9"/>
    <w:rsid w:val="0028502A"/>
    <w:rsid w:val="00296C61"/>
    <w:rsid w:val="002A1454"/>
    <w:rsid w:val="002C4E2D"/>
    <w:rsid w:val="002D18C3"/>
    <w:rsid w:val="00325231"/>
    <w:rsid w:val="00345047"/>
    <w:rsid w:val="00352916"/>
    <w:rsid w:val="003633D9"/>
    <w:rsid w:val="003B2606"/>
    <w:rsid w:val="003B6358"/>
    <w:rsid w:val="003D4AC0"/>
    <w:rsid w:val="003F4C56"/>
    <w:rsid w:val="00427142"/>
    <w:rsid w:val="0047679F"/>
    <w:rsid w:val="00497D6E"/>
    <w:rsid w:val="004A6127"/>
    <w:rsid w:val="004C6E59"/>
    <w:rsid w:val="00523C43"/>
    <w:rsid w:val="005323FD"/>
    <w:rsid w:val="00583FCB"/>
    <w:rsid w:val="005E569F"/>
    <w:rsid w:val="006020E4"/>
    <w:rsid w:val="006440AF"/>
    <w:rsid w:val="00657C49"/>
    <w:rsid w:val="00663193"/>
    <w:rsid w:val="006666CE"/>
    <w:rsid w:val="00682594"/>
    <w:rsid w:val="006F3E45"/>
    <w:rsid w:val="00705C44"/>
    <w:rsid w:val="00717DF9"/>
    <w:rsid w:val="00720447"/>
    <w:rsid w:val="00733C07"/>
    <w:rsid w:val="00792753"/>
    <w:rsid w:val="007A59C2"/>
    <w:rsid w:val="007C0075"/>
    <w:rsid w:val="007D0913"/>
    <w:rsid w:val="008004CF"/>
    <w:rsid w:val="0080260D"/>
    <w:rsid w:val="0084200B"/>
    <w:rsid w:val="008671CC"/>
    <w:rsid w:val="00884323"/>
    <w:rsid w:val="00895909"/>
    <w:rsid w:val="00907097"/>
    <w:rsid w:val="00921F82"/>
    <w:rsid w:val="00940D3F"/>
    <w:rsid w:val="009A05EE"/>
    <w:rsid w:val="009D1AC0"/>
    <w:rsid w:val="00A30BB8"/>
    <w:rsid w:val="00A57D6A"/>
    <w:rsid w:val="00A70AA2"/>
    <w:rsid w:val="00A831C4"/>
    <w:rsid w:val="00A963D8"/>
    <w:rsid w:val="00A966D8"/>
    <w:rsid w:val="00A973AB"/>
    <w:rsid w:val="00AF01CA"/>
    <w:rsid w:val="00B11049"/>
    <w:rsid w:val="00B20AFC"/>
    <w:rsid w:val="00B35D8C"/>
    <w:rsid w:val="00B851DC"/>
    <w:rsid w:val="00BA3C59"/>
    <w:rsid w:val="00C17F84"/>
    <w:rsid w:val="00C350FB"/>
    <w:rsid w:val="00C63A86"/>
    <w:rsid w:val="00C81F1D"/>
    <w:rsid w:val="00CC161E"/>
    <w:rsid w:val="00CD2B4E"/>
    <w:rsid w:val="00CD409D"/>
    <w:rsid w:val="00CD7E9B"/>
    <w:rsid w:val="00CE1C63"/>
    <w:rsid w:val="00D1307A"/>
    <w:rsid w:val="00D131AC"/>
    <w:rsid w:val="00D162EC"/>
    <w:rsid w:val="00D57A4D"/>
    <w:rsid w:val="00DB56B1"/>
    <w:rsid w:val="00E01409"/>
    <w:rsid w:val="00E31B27"/>
    <w:rsid w:val="00EA3836"/>
    <w:rsid w:val="00F01E7A"/>
    <w:rsid w:val="00F16226"/>
    <w:rsid w:val="00F23631"/>
    <w:rsid w:val="00F3237C"/>
    <w:rsid w:val="00F35133"/>
    <w:rsid w:val="00F67CE5"/>
    <w:rsid w:val="00F80966"/>
    <w:rsid w:val="00F87993"/>
    <w:rsid w:val="00FC117E"/>
    <w:rsid w:val="00FC1E29"/>
    <w:rsid w:val="00FE1B5F"/>
    <w:rsid w:val="05855224"/>
    <w:rsid w:val="0D2B59FB"/>
    <w:rsid w:val="171276B2"/>
    <w:rsid w:val="1FA66886"/>
    <w:rsid w:val="23594901"/>
    <w:rsid w:val="325D5FC7"/>
    <w:rsid w:val="3A9E05AC"/>
    <w:rsid w:val="46F245DE"/>
    <w:rsid w:val="68EC1CC8"/>
    <w:rsid w:val="6B1D4476"/>
    <w:rsid w:val="6E7E7305"/>
    <w:rsid w:val="717806FE"/>
    <w:rsid w:val="734031E0"/>
    <w:rsid w:val="75AF4267"/>
    <w:rsid w:val="784D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hAnsiTheme="minorHAnsi" w:eastAsiaTheme="minorEastAsia" w:cstheme="minorBidi"/>
      <w:snapToGrid/>
      <w:color w:val="auto"/>
      <w:kern w:val="2"/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日期 Char"/>
    <w:basedOn w:val="7"/>
    <w:link w:val="2"/>
    <w:semiHidden/>
    <w:qFormat/>
    <w:uiPriority w:val="99"/>
    <w:rPr>
      <w:rFonts w:ascii="Arial" w:hAnsi="Arial" w:eastAsia="Arial" w:cs="Arial"/>
      <w:snapToGrid w:val="0"/>
      <w:color w:val="000000"/>
      <w:kern w:val="0"/>
      <w:szCs w:val="21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Arial" w:hAnsi="Arial" w:eastAsia="Arial" w:cs="Arial"/>
      <w:snapToGrid w:val="0"/>
      <w:color w:val="00000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7539D-3EC0-44EA-BC1B-361F89DDBC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688</Words>
  <Characters>722</Characters>
  <Lines>13</Lines>
  <Paragraphs>3</Paragraphs>
  <TotalTime>6</TotalTime>
  <ScaleCrop>false</ScaleCrop>
  <LinksUpToDate>false</LinksUpToDate>
  <CharactersWithSpaces>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2023-06-07T07:08:00Z</dcterms:created>
  <dc:creator>admin</dc:creator>
  <cp:lastModifiedBy>胡亚星</cp:lastModifiedBy>
  <cp:lastPrinted>2026-08-19T02:46:00Z</cp:lastPrinted>
  <dcterms:modified xsi:type="dcterms:W3CDTF">2026-08-19T12:34:09Z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82286AD7BC8F4150BA8F0DAA4B286A4F_12</vt:lpwstr>
  </property>
  <property fmtid="{D5CDD505-2E9C-101B-9397-08002B2CF9AE}" pid="4" name="KSOTemplateDocerSaveRecord">
    <vt:lpwstr>eyJoZGlkIjoiNTcxMTQ3MjkzZWYyODBmNjU3NzQxZjBlOTJiNzdjMmEiLCJ1c2VySWQiOiIxNTc2MTA3NzM4In0=</vt:lpwstr>
  </property>
</Properties>
</file>